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A3" w:rsidRDefault="002948E8" w:rsidP="002948E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A66B7">
        <w:rPr>
          <w:rFonts w:ascii="Times New Roman" w:hAnsi="Times New Roman" w:cs="Times New Roman"/>
          <w:sz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</w:rPr>
        <w:t>Утверждаю:</w:t>
      </w:r>
    </w:p>
    <w:p w:rsidR="002948E8" w:rsidRDefault="002948E8" w:rsidP="002948E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Директор КОГОБУ для детей-сирот</w:t>
      </w:r>
    </w:p>
    <w:p w:rsidR="002948E8" w:rsidRDefault="002948E8" w:rsidP="002948E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«Детский дом-школа с. </w:t>
      </w:r>
      <w:proofErr w:type="gramStart"/>
      <w:r>
        <w:rPr>
          <w:rFonts w:ascii="Times New Roman" w:hAnsi="Times New Roman" w:cs="Times New Roman"/>
          <w:sz w:val="16"/>
        </w:rPr>
        <w:t>Великорецкое</w:t>
      </w:r>
      <w:proofErr w:type="gramEnd"/>
    </w:p>
    <w:p w:rsidR="002948E8" w:rsidRDefault="002948E8" w:rsidP="002948E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proofErr w:type="spellStart"/>
      <w:r>
        <w:rPr>
          <w:rFonts w:ascii="Times New Roman" w:hAnsi="Times New Roman" w:cs="Times New Roman"/>
          <w:sz w:val="16"/>
        </w:rPr>
        <w:t>Юрьянского</w:t>
      </w:r>
      <w:proofErr w:type="spellEnd"/>
      <w:r>
        <w:rPr>
          <w:rFonts w:ascii="Times New Roman" w:hAnsi="Times New Roman" w:cs="Times New Roman"/>
          <w:sz w:val="16"/>
        </w:rPr>
        <w:t xml:space="preserve"> района»</w:t>
      </w:r>
    </w:p>
    <w:p w:rsidR="002948E8" w:rsidRDefault="002948E8" w:rsidP="002948E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___________________/</w:t>
      </w:r>
      <w:proofErr w:type="spellStart"/>
      <w:r>
        <w:rPr>
          <w:rFonts w:ascii="Times New Roman" w:hAnsi="Times New Roman" w:cs="Times New Roman"/>
          <w:sz w:val="16"/>
        </w:rPr>
        <w:t>В.Н.Горохова</w:t>
      </w:r>
      <w:proofErr w:type="spellEnd"/>
      <w:r>
        <w:rPr>
          <w:rFonts w:ascii="Times New Roman" w:hAnsi="Times New Roman" w:cs="Times New Roman"/>
          <w:sz w:val="16"/>
        </w:rPr>
        <w:t>/</w:t>
      </w:r>
    </w:p>
    <w:p w:rsidR="002948E8" w:rsidRDefault="002948E8" w:rsidP="002948E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2948E8" w:rsidRPr="00687A15" w:rsidRDefault="005A66B7" w:rsidP="00294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7A15">
        <w:rPr>
          <w:rFonts w:ascii="Times New Roman" w:hAnsi="Times New Roman" w:cs="Times New Roman"/>
          <w:b/>
          <w:sz w:val="32"/>
          <w:u w:val="single"/>
        </w:rPr>
        <w:t>Расписание уроков</w:t>
      </w:r>
      <w:r w:rsidR="002948E8" w:rsidRPr="00687A15">
        <w:rPr>
          <w:rFonts w:ascii="Times New Roman" w:hAnsi="Times New Roman" w:cs="Times New Roman"/>
          <w:b/>
          <w:sz w:val="32"/>
          <w:u w:val="single"/>
        </w:rPr>
        <w:t xml:space="preserve"> на 2019-2020 учебный год</w:t>
      </w:r>
    </w:p>
    <w:bookmarkEnd w:id="0"/>
    <w:p w:rsidR="002948E8" w:rsidRDefault="002948E8" w:rsidP="00294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1443"/>
        <w:gridCol w:w="1443"/>
        <w:gridCol w:w="1444"/>
        <w:gridCol w:w="1443"/>
        <w:gridCol w:w="1443"/>
        <w:gridCol w:w="1444"/>
        <w:gridCol w:w="1443"/>
        <w:gridCol w:w="1443"/>
        <w:gridCol w:w="1444"/>
        <w:gridCol w:w="1443"/>
        <w:gridCol w:w="1444"/>
      </w:tblGrid>
      <w:tr w:rsidR="00837322" w:rsidTr="00620ABA">
        <w:tc>
          <w:tcPr>
            <w:tcW w:w="16302" w:type="dxa"/>
            <w:gridSpan w:val="12"/>
          </w:tcPr>
          <w:p w:rsidR="00837322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 xml:space="preserve">Понедельник </w:t>
            </w:r>
          </w:p>
        </w:tc>
      </w:tr>
      <w:tr w:rsidR="000704C5" w:rsidTr="00837322">
        <w:tc>
          <w:tcPr>
            <w:tcW w:w="425" w:type="dxa"/>
          </w:tcPr>
          <w:p w:rsidR="002948E8" w:rsidRPr="00714979" w:rsidRDefault="002948E8" w:rsidP="002948E8">
            <w:pPr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2 класс</w:t>
            </w:r>
          </w:p>
        </w:tc>
        <w:tc>
          <w:tcPr>
            <w:tcW w:w="1444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3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4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5 класс</w:t>
            </w:r>
          </w:p>
        </w:tc>
        <w:tc>
          <w:tcPr>
            <w:tcW w:w="1444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6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7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8 класс</w:t>
            </w:r>
          </w:p>
        </w:tc>
        <w:tc>
          <w:tcPr>
            <w:tcW w:w="1444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9 класс</w:t>
            </w:r>
          </w:p>
        </w:tc>
        <w:tc>
          <w:tcPr>
            <w:tcW w:w="1443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10 класс</w:t>
            </w:r>
          </w:p>
        </w:tc>
        <w:tc>
          <w:tcPr>
            <w:tcW w:w="1444" w:type="dxa"/>
          </w:tcPr>
          <w:p w:rsidR="002948E8" w:rsidRPr="00714979" w:rsidRDefault="00837322" w:rsidP="002948E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11 класс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 w:rsidRPr="00714979"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 w:rsidRPr="00714979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 w:rsidRPr="007149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Химия 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205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212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Музыка 214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ИЗО 109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ОПД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</w:tr>
      <w:tr w:rsidR="003263FE" w:rsidTr="00620ABA">
        <w:tc>
          <w:tcPr>
            <w:tcW w:w="16302" w:type="dxa"/>
            <w:gridSpan w:val="12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Математика 212  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Геометрия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211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Геометрия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Немецкий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205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bCs/>
                <w:sz w:val="16"/>
                <w:szCs w:val="18"/>
              </w:rPr>
              <w:t>ФК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Геометрия 212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Музыка 214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Немецкий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МХК 104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ФК 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</w:tr>
      <w:tr w:rsidR="003263FE" w:rsidTr="00620ABA">
        <w:tc>
          <w:tcPr>
            <w:tcW w:w="16302" w:type="dxa"/>
            <w:gridSpan w:val="12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ир</w:t>
            </w:r>
            <w:proofErr w:type="spellEnd"/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Родной язык 210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212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Технология 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ОПД 205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Алгебра 212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ОПД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211  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ИЗО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ФК 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</w:tr>
      <w:tr w:rsidR="000704C5" w:rsidTr="00837322">
        <w:tc>
          <w:tcPr>
            <w:tcW w:w="425" w:type="dxa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714979" w:rsidRDefault="003263FE" w:rsidP="003263F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i/>
                <w:sz w:val="16"/>
                <w:szCs w:val="18"/>
              </w:rPr>
              <w:t>ОРКСЭ 109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ФК    </w:t>
            </w:r>
          </w:p>
        </w:tc>
        <w:tc>
          <w:tcPr>
            <w:tcW w:w="1444" w:type="dxa"/>
          </w:tcPr>
          <w:p w:rsidR="003263FE" w:rsidRPr="003263FE" w:rsidRDefault="003263FE" w:rsidP="003263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3263FE">
              <w:rPr>
                <w:rFonts w:ascii="Times New Roman" w:hAnsi="Times New Roman" w:cs="Times New Roman"/>
                <w:sz w:val="16"/>
                <w:szCs w:val="18"/>
              </w:rPr>
              <w:t xml:space="preserve">ФК  </w:t>
            </w:r>
          </w:p>
        </w:tc>
      </w:tr>
      <w:tr w:rsidR="003263FE" w:rsidTr="00620ABA">
        <w:tc>
          <w:tcPr>
            <w:tcW w:w="16302" w:type="dxa"/>
            <w:gridSpan w:val="12"/>
          </w:tcPr>
          <w:p w:rsidR="003263FE" w:rsidRPr="00714979" w:rsidRDefault="003263FE" w:rsidP="003263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 205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Родной язык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 212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Литература 205 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мир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Геометрия 212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Литература 205   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Биология 209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Немецкий 208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bCs/>
                <w:sz w:val="16"/>
                <w:szCs w:val="18"/>
              </w:rPr>
              <w:t>Математика 212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Геометрия 102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Геометрия  212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bCs/>
                <w:sz w:val="16"/>
                <w:szCs w:val="18"/>
              </w:rPr>
              <w:t>Физика 205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Музыка 214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Немецкий 208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</w:tr>
      <w:tr w:rsidR="0067607D" w:rsidTr="00837322">
        <w:tc>
          <w:tcPr>
            <w:tcW w:w="425" w:type="dxa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 xml:space="preserve">ФК </w:t>
            </w:r>
          </w:p>
        </w:tc>
        <w:tc>
          <w:tcPr>
            <w:tcW w:w="1443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7607D"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444" w:type="dxa"/>
          </w:tcPr>
          <w:p w:rsidR="0067607D" w:rsidRPr="0067607D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607D" w:rsidTr="00620ABA">
        <w:tc>
          <w:tcPr>
            <w:tcW w:w="16302" w:type="dxa"/>
            <w:gridSpan w:val="12"/>
          </w:tcPr>
          <w:p w:rsidR="0067607D" w:rsidRPr="00714979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79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  210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География 209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ФК 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 209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Химия 102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Родной язык 210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Астрономия 205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тение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Математика 102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Алгебра 212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 209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ФК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ОРКСЭ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ОБЖ 109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Русский </w:t>
            </w:r>
            <w:proofErr w:type="spellStart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яз</w:t>
            </w:r>
            <w:proofErr w:type="spellEnd"/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 210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Алгебра  102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Геометрия  212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Литература 205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211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</w:t>
            </w: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Литература 209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 xml:space="preserve">ФК 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bCs/>
                <w:sz w:val="16"/>
                <w:szCs w:val="18"/>
              </w:rPr>
              <w:t>ИЗО 109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История 211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Физика 205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Математика 212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Литература 210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Музыка 214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ФК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Английский 208</w:t>
            </w: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МХК 104</w:t>
            </w: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ОПД 109</w:t>
            </w:r>
          </w:p>
        </w:tc>
      </w:tr>
      <w:tr w:rsidR="0067607D" w:rsidTr="00714979">
        <w:tc>
          <w:tcPr>
            <w:tcW w:w="425" w:type="dxa"/>
          </w:tcPr>
          <w:p w:rsidR="0067607D" w:rsidRPr="005A66B7" w:rsidRDefault="0067607D" w:rsidP="006760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66B7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714979" w:rsidRDefault="0067607D" w:rsidP="0067607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3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44" w:type="dxa"/>
          </w:tcPr>
          <w:p w:rsidR="0067607D" w:rsidRPr="000704C5" w:rsidRDefault="0067607D" w:rsidP="0067607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704C5"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</w:tr>
    </w:tbl>
    <w:p w:rsidR="002948E8" w:rsidRPr="002948E8" w:rsidRDefault="002948E8" w:rsidP="007149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2948E8" w:rsidRPr="002948E8" w:rsidSect="0067607D">
      <w:pgSz w:w="16840" w:h="11907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1"/>
    <w:rsid w:val="000704C5"/>
    <w:rsid w:val="0011448A"/>
    <w:rsid w:val="00275801"/>
    <w:rsid w:val="002948E8"/>
    <w:rsid w:val="002A0CB1"/>
    <w:rsid w:val="003263FE"/>
    <w:rsid w:val="00580E33"/>
    <w:rsid w:val="005A66B7"/>
    <w:rsid w:val="00620ABA"/>
    <w:rsid w:val="006706CA"/>
    <w:rsid w:val="0067607D"/>
    <w:rsid w:val="00687A15"/>
    <w:rsid w:val="00714979"/>
    <w:rsid w:val="00837322"/>
    <w:rsid w:val="009A7F04"/>
    <w:rsid w:val="00A13A63"/>
    <w:rsid w:val="00BF26A3"/>
    <w:rsid w:val="00D3659B"/>
    <w:rsid w:val="00DB7773"/>
    <w:rsid w:val="00E320D4"/>
    <w:rsid w:val="00F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2020-01-31T14:14:00Z</cp:lastPrinted>
  <dcterms:created xsi:type="dcterms:W3CDTF">2019-09-11T07:10:00Z</dcterms:created>
  <dcterms:modified xsi:type="dcterms:W3CDTF">2020-01-31T14:15:00Z</dcterms:modified>
</cp:coreProperties>
</file>